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201FB" w14:textId="08D4C1CE" w:rsidR="0018477A" w:rsidRDefault="0018477A" w:rsidP="008E01C4">
      <w:pPr>
        <w:jc w:val="center"/>
        <w:rPr>
          <w:b/>
          <w:bCs/>
          <w:sz w:val="44"/>
          <w:szCs w:val="44"/>
        </w:rPr>
      </w:pPr>
      <w:r w:rsidRPr="003B56C6">
        <w:rPr>
          <w:rFonts w:asciiTheme="majorHAnsi" w:hAnsiTheme="majorHAnsi" w:cs="Helvetica"/>
          <w:b/>
          <w:noProof/>
          <w:lang w:val="en-US" w:eastAsia="fi-FI"/>
        </w:rPr>
        <w:drawing>
          <wp:anchor distT="0" distB="0" distL="114300" distR="114300" simplePos="0" relativeHeight="251659264" behindDoc="1" locked="0" layoutInCell="1" allowOverlap="1" wp14:anchorId="651BA711" wp14:editId="2ACA3C36">
            <wp:simplePos x="0" y="0"/>
            <wp:positionH relativeFrom="column">
              <wp:posOffset>2209800</wp:posOffset>
            </wp:positionH>
            <wp:positionV relativeFrom="paragraph">
              <wp:posOffset>0</wp:posOffset>
            </wp:positionV>
            <wp:extent cx="1368425" cy="1481455"/>
            <wp:effectExtent l="0" t="0" r="0" b="0"/>
            <wp:wrapTight wrapText="bothSides">
              <wp:wrapPolygon edited="0">
                <wp:start x="9923" y="1111"/>
                <wp:lineTo x="2706" y="2500"/>
                <wp:lineTo x="2105" y="2778"/>
                <wp:lineTo x="1804" y="14999"/>
                <wp:lineTo x="2105" y="15554"/>
                <wp:lineTo x="9923" y="20276"/>
                <wp:lineTo x="11426" y="20276"/>
                <wp:lineTo x="19245" y="15554"/>
                <wp:lineTo x="19545" y="14999"/>
                <wp:lineTo x="19846" y="3333"/>
                <wp:lineTo x="18643" y="2500"/>
                <wp:lineTo x="11426" y="1111"/>
                <wp:lineTo x="9923" y="1111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1CD8E" w14:textId="77777777" w:rsidR="0018477A" w:rsidRDefault="0018477A" w:rsidP="008E01C4">
      <w:pPr>
        <w:jc w:val="center"/>
        <w:rPr>
          <w:b/>
          <w:bCs/>
          <w:sz w:val="44"/>
          <w:szCs w:val="44"/>
        </w:rPr>
      </w:pPr>
    </w:p>
    <w:p w14:paraId="3DFA384F" w14:textId="77777777" w:rsidR="0018477A" w:rsidRDefault="0018477A" w:rsidP="008E01C4">
      <w:pPr>
        <w:jc w:val="center"/>
        <w:rPr>
          <w:b/>
          <w:bCs/>
          <w:sz w:val="44"/>
          <w:szCs w:val="44"/>
        </w:rPr>
      </w:pPr>
    </w:p>
    <w:p w14:paraId="36F1560F" w14:textId="77777777" w:rsidR="0018477A" w:rsidRDefault="0018477A" w:rsidP="008E01C4">
      <w:pPr>
        <w:jc w:val="center"/>
        <w:rPr>
          <w:b/>
          <w:bCs/>
          <w:sz w:val="44"/>
          <w:szCs w:val="44"/>
        </w:rPr>
      </w:pPr>
    </w:p>
    <w:p w14:paraId="635C8B15" w14:textId="2B74B285" w:rsidR="006B1C03" w:rsidRDefault="008E01C4" w:rsidP="008E01C4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OMATOIMIHARJOITTEITA P10</w:t>
      </w:r>
    </w:p>
    <w:p w14:paraId="757A9A84" w14:textId="2DAAFA8C" w:rsidR="008E01C4" w:rsidRDefault="008E01C4" w:rsidP="0018477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VKO </w:t>
      </w:r>
      <w:r w:rsidR="006E5769">
        <w:rPr>
          <w:b/>
          <w:bCs/>
          <w:sz w:val="32"/>
          <w:szCs w:val="32"/>
        </w:rPr>
        <w:t>18-19</w:t>
      </w:r>
    </w:p>
    <w:p w14:paraId="10F914F3" w14:textId="484AE504" w:rsidR="00413776" w:rsidRDefault="00413776" w:rsidP="00865B24">
      <w:pPr>
        <w:rPr>
          <w:sz w:val="32"/>
          <w:szCs w:val="32"/>
        </w:rPr>
      </w:pPr>
      <w:r>
        <w:rPr>
          <w:sz w:val="32"/>
          <w:szCs w:val="32"/>
        </w:rPr>
        <w:t xml:space="preserve">Tässä omatoimiharjoitteessa saat 2 viikon verran harjoitteita! Muista hoitaa ensin koulun </w:t>
      </w:r>
      <w:r w:rsidR="008B1A6C">
        <w:rPr>
          <w:sz w:val="32"/>
          <w:szCs w:val="32"/>
        </w:rPr>
        <w:t>etä</w:t>
      </w:r>
      <w:r>
        <w:rPr>
          <w:sz w:val="32"/>
          <w:szCs w:val="32"/>
        </w:rPr>
        <w:t xml:space="preserve">tehtävät, syö hyvin, auta vanhempia kotitöissä ja käy sitten treenaamassa! </w:t>
      </w:r>
    </w:p>
    <w:p w14:paraId="1C4E608A" w14:textId="486976A3" w:rsidR="0018477A" w:rsidRPr="00865B24" w:rsidRDefault="00865B24" w:rsidP="00865B2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8477A" w:rsidRPr="00865B24">
        <w:rPr>
          <w:sz w:val="28"/>
          <w:szCs w:val="28"/>
        </w:rPr>
        <w:t>Voit tehdä seuraavia omatoimiharjoitteita niin usein kun haluat, kuitenkin 3 kertaa viikossa vähintään olisi hyvä h</w:t>
      </w:r>
      <w:r w:rsidR="00AA58EF" w:rsidRPr="00865B24">
        <w:rPr>
          <w:sz w:val="28"/>
          <w:szCs w:val="28"/>
        </w:rPr>
        <w:t>arjoitella</w:t>
      </w:r>
      <w:r w:rsidR="0018477A" w:rsidRPr="00865B24">
        <w:rPr>
          <w:sz w:val="28"/>
          <w:szCs w:val="28"/>
        </w:rPr>
        <w:t>.</w:t>
      </w:r>
    </w:p>
    <w:p w14:paraId="06A75FD2" w14:textId="77777777" w:rsidR="00865B24" w:rsidRDefault="00865B24" w:rsidP="0018477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8477A">
        <w:rPr>
          <w:sz w:val="28"/>
          <w:szCs w:val="28"/>
        </w:rPr>
        <w:t xml:space="preserve">Voit tehdä harjoitteita hallilla, kotona, takapihalla, puistossa eli ihan missä vaan keksitkin. </w:t>
      </w:r>
    </w:p>
    <w:p w14:paraId="266E599E" w14:textId="5FC80D29" w:rsidR="00865B24" w:rsidRDefault="00865B24" w:rsidP="0018477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8477A">
        <w:rPr>
          <w:sz w:val="28"/>
          <w:szCs w:val="28"/>
        </w:rPr>
        <w:t>Muista että, mitä enemmän harjoittelet, sitä todennäköisempää</w:t>
      </w:r>
      <w:r w:rsidR="001C1AD2">
        <w:rPr>
          <w:sz w:val="28"/>
          <w:szCs w:val="28"/>
        </w:rPr>
        <w:t>,</w:t>
      </w:r>
      <w:r w:rsidR="0018477A">
        <w:rPr>
          <w:sz w:val="28"/>
          <w:szCs w:val="28"/>
        </w:rPr>
        <w:t xml:space="preserve"> että </w:t>
      </w:r>
      <w:r w:rsidR="001C1AD2">
        <w:rPr>
          <w:sz w:val="28"/>
          <w:szCs w:val="28"/>
        </w:rPr>
        <w:t>kehityt harjoitteissa.</w:t>
      </w:r>
      <w:r w:rsidR="001847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C1AD2">
        <w:rPr>
          <w:sz w:val="28"/>
          <w:szCs w:val="28"/>
        </w:rPr>
        <w:t xml:space="preserve"> </w:t>
      </w:r>
    </w:p>
    <w:p w14:paraId="72AE4FD3" w14:textId="18ADC539" w:rsidR="00865B24" w:rsidRDefault="00865B24" w:rsidP="0018477A">
      <w:pPr>
        <w:rPr>
          <w:sz w:val="28"/>
          <w:szCs w:val="28"/>
        </w:rPr>
      </w:pPr>
      <w:r>
        <w:rPr>
          <w:sz w:val="28"/>
          <w:szCs w:val="28"/>
        </w:rPr>
        <w:t>-T</w:t>
      </w:r>
      <w:r w:rsidR="001C1AD2">
        <w:rPr>
          <w:sz w:val="28"/>
          <w:szCs w:val="28"/>
        </w:rPr>
        <w:t>ee harjoitteet keskittyneesti ja muista tehdä molemmilla jaloilla</w:t>
      </w:r>
    </w:p>
    <w:p w14:paraId="5D73E1B0" w14:textId="11771B89" w:rsidR="00A10074" w:rsidRDefault="00A10074" w:rsidP="0018477A">
      <w:pPr>
        <w:rPr>
          <w:sz w:val="28"/>
          <w:szCs w:val="28"/>
        </w:rPr>
      </w:pPr>
      <w:r>
        <w:rPr>
          <w:sz w:val="28"/>
          <w:szCs w:val="28"/>
        </w:rPr>
        <w:t>-Tee kuitenkin harjoitteet laadullisesti</w:t>
      </w:r>
      <w:r w:rsidR="00653964">
        <w:rPr>
          <w:sz w:val="28"/>
          <w:szCs w:val="28"/>
        </w:rPr>
        <w:t xml:space="preserve"> hyvin</w:t>
      </w:r>
      <w:r>
        <w:rPr>
          <w:sz w:val="28"/>
          <w:szCs w:val="28"/>
        </w:rPr>
        <w:t>, määrä ei korvaa aina laatua</w:t>
      </w:r>
    </w:p>
    <w:p w14:paraId="14241E4C" w14:textId="2F7F95F3" w:rsidR="00865B24" w:rsidRDefault="00865B24" w:rsidP="0018477A">
      <w:pPr>
        <w:rPr>
          <w:sz w:val="28"/>
          <w:szCs w:val="28"/>
        </w:rPr>
      </w:pPr>
      <w:r>
        <w:rPr>
          <w:sz w:val="28"/>
          <w:szCs w:val="28"/>
        </w:rPr>
        <w:t xml:space="preserve">-Jos kysyttävää, niin </w:t>
      </w:r>
      <w:proofErr w:type="spellStart"/>
      <w:r w:rsidR="001C1AD2">
        <w:rPr>
          <w:sz w:val="28"/>
          <w:szCs w:val="28"/>
        </w:rPr>
        <w:t>koutseilta</w:t>
      </w:r>
      <w:proofErr w:type="spellEnd"/>
      <w:r>
        <w:rPr>
          <w:sz w:val="28"/>
          <w:szCs w:val="28"/>
        </w:rPr>
        <w:t xml:space="preserve"> voi</w:t>
      </w:r>
      <w:r w:rsidR="00A10074">
        <w:rPr>
          <w:sz w:val="28"/>
          <w:szCs w:val="28"/>
        </w:rPr>
        <w:t xml:space="preserve"> kysyä</w:t>
      </w:r>
      <w:r w:rsidR="001C1AD2">
        <w:rPr>
          <w:sz w:val="28"/>
          <w:szCs w:val="28"/>
        </w:rPr>
        <w:t xml:space="preserve"> neuvoja ja vinkkejä</w:t>
      </w:r>
      <w:r>
        <w:rPr>
          <w:sz w:val="28"/>
          <w:szCs w:val="28"/>
        </w:rPr>
        <w:t xml:space="preserve"> harjoitteluun</w:t>
      </w:r>
    </w:p>
    <w:p w14:paraId="3931C00A" w14:textId="7BCB0937" w:rsidR="0018477A" w:rsidRDefault="00865B24" w:rsidP="0018477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F05FF">
        <w:rPr>
          <w:sz w:val="28"/>
          <w:szCs w:val="28"/>
        </w:rPr>
        <w:t>Pääasia että pidät hauskaa</w:t>
      </w:r>
      <w:r w:rsidR="00D8661C">
        <w:rPr>
          <w:sz w:val="28"/>
          <w:szCs w:val="28"/>
        </w:rPr>
        <w:t>,</w:t>
      </w:r>
      <w:r w:rsidR="000F05FF">
        <w:rPr>
          <w:sz w:val="28"/>
          <w:szCs w:val="28"/>
        </w:rPr>
        <w:t xml:space="preserve"> kun teet harjoitteita!!!</w:t>
      </w:r>
      <w:r w:rsidR="001C1AD2">
        <w:rPr>
          <w:sz w:val="28"/>
          <w:szCs w:val="28"/>
        </w:rPr>
        <w:t xml:space="preserve"> </w:t>
      </w:r>
    </w:p>
    <w:p w14:paraId="7A28AA04" w14:textId="64D882C4" w:rsidR="001C1AD2" w:rsidRDefault="001C1AD2" w:rsidP="0018477A">
      <w:pPr>
        <w:rPr>
          <w:sz w:val="28"/>
          <w:szCs w:val="28"/>
        </w:rPr>
      </w:pPr>
      <w:r>
        <w:rPr>
          <w:sz w:val="28"/>
          <w:szCs w:val="28"/>
        </w:rPr>
        <w:t>TSEMPPIÄ TREENAAMISEEN!!</w:t>
      </w:r>
    </w:p>
    <w:p w14:paraId="611D8D0A" w14:textId="45B8B1CB" w:rsidR="001C1AD2" w:rsidRDefault="001C1AD2" w:rsidP="0018477A">
      <w:pPr>
        <w:rPr>
          <w:sz w:val="28"/>
          <w:szCs w:val="28"/>
        </w:rPr>
      </w:pPr>
    </w:p>
    <w:p w14:paraId="59898792" w14:textId="29576993" w:rsidR="001C1AD2" w:rsidRPr="00065915" w:rsidRDefault="00065915" w:rsidP="0018477A">
      <w:pPr>
        <w:rPr>
          <w:b/>
          <w:bCs/>
          <w:sz w:val="28"/>
          <w:szCs w:val="28"/>
          <w:u w:val="single"/>
        </w:rPr>
      </w:pPr>
      <w:r w:rsidRPr="00065915">
        <w:rPr>
          <w:b/>
          <w:bCs/>
          <w:sz w:val="28"/>
          <w:szCs w:val="28"/>
          <w:u w:val="single"/>
        </w:rPr>
        <w:t xml:space="preserve">VKO </w:t>
      </w:r>
      <w:r w:rsidR="00C0100E">
        <w:rPr>
          <w:b/>
          <w:bCs/>
          <w:sz w:val="28"/>
          <w:szCs w:val="28"/>
          <w:u w:val="single"/>
        </w:rPr>
        <w:t>1</w:t>
      </w:r>
      <w:r w:rsidR="00801752">
        <w:rPr>
          <w:b/>
          <w:bCs/>
          <w:sz w:val="28"/>
          <w:szCs w:val="28"/>
          <w:u w:val="single"/>
        </w:rPr>
        <w:t>8</w:t>
      </w:r>
    </w:p>
    <w:p w14:paraId="012708A9" w14:textId="254FFDD4" w:rsidR="00B910A7" w:rsidRDefault="00AA58EF" w:rsidP="0018477A">
      <w:pPr>
        <w:rPr>
          <w:sz w:val="28"/>
          <w:szCs w:val="28"/>
        </w:rPr>
      </w:pPr>
      <w:r w:rsidRPr="00065915">
        <w:rPr>
          <w:b/>
          <w:bCs/>
          <w:sz w:val="28"/>
          <w:szCs w:val="28"/>
        </w:rPr>
        <w:t>TEKNINEN</w:t>
      </w:r>
      <w:r w:rsidR="001C1AD2" w:rsidRPr="00065915">
        <w:rPr>
          <w:b/>
          <w:bCs/>
          <w:sz w:val="28"/>
          <w:szCs w:val="28"/>
        </w:rPr>
        <w:t>:</w:t>
      </w:r>
      <w:r w:rsidR="001C1AD2">
        <w:rPr>
          <w:sz w:val="28"/>
          <w:szCs w:val="28"/>
        </w:rPr>
        <w:t xml:space="preserve"> </w:t>
      </w:r>
      <w:r w:rsidR="001C1AD2" w:rsidRPr="00BB1289">
        <w:rPr>
          <w:b/>
          <w:bCs/>
          <w:sz w:val="28"/>
          <w:szCs w:val="28"/>
        </w:rPr>
        <w:t>Pallonkäsittely</w:t>
      </w:r>
      <w:r w:rsidR="001C1AD2">
        <w:rPr>
          <w:sz w:val="28"/>
          <w:szCs w:val="28"/>
        </w:rPr>
        <w:t xml:space="preserve"> </w:t>
      </w:r>
    </w:p>
    <w:p w14:paraId="08C9701B" w14:textId="1687281A" w:rsidR="00415E9B" w:rsidRDefault="00902D9D" w:rsidP="0018477A">
      <w:pPr>
        <w:rPr>
          <w:sz w:val="28"/>
          <w:szCs w:val="28"/>
        </w:rPr>
      </w:pPr>
      <w:r>
        <w:rPr>
          <w:sz w:val="28"/>
          <w:szCs w:val="28"/>
        </w:rPr>
        <w:t>Nyt haastetaan pojat!! Seuraava</w:t>
      </w:r>
      <w:r w:rsidR="0070214F">
        <w:rPr>
          <w:sz w:val="28"/>
          <w:szCs w:val="28"/>
        </w:rPr>
        <w:t xml:space="preserve"> video jalkojen liiketaitosarjasta</w:t>
      </w:r>
      <w:r>
        <w:rPr>
          <w:sz w:val="28"/>
          <w:szCs w:val="28"/>
        </w:rPr>
        <w:t xml:space="preserve"> #6!</w:t>
      </w:r>
      <w:r w:rsidR="0070214F">
        <w:rPr>
          <w:sz w:val="28"/>
          <w:szCs w:val="28"/>
        </w:rPr>
        <w:t xml:space="preserve"> </w:t>
      </w:r>
      <w:r>
        <w:rPr>
          <w:sz w:val="28"/>
          <w:szCs w:val="28"/>
        </w:rPr>
        <w:t>Siinä on</w:t>
      </w:r>
      <w:r w:rsidR="0070214F">
        <w:rPr>
          <w:sz w:val="28"/>
          <w:szCs w:val="28"/>
        </w:rPr>
        <w:t xml:space="preserve"> monta elementti</w:t>
      </w:r>
      <w:r w:rsidR="00B466C0">
        <w:rPr>
          <w:sz w:val="28"/>
          <w:szCs w:val="28"/>
        </w:rPr>
        <w:t>ä</w:t>
      </w:r>
      <w:r w:rsidR="00303E41">
        <w:rPr>
          <w:sz w:val="28"/>
          <w:szCs w:val="28"/>
        </w:rPr>
        <w:t>, joita voit harjoitella useammissa osissa ja lopuksi kokonaisuutena</w:t>
      </w:r>
      <w:r w:rsidR="0070214F">
        <w:rPr>
          <w:sz w:val="28"/>
          <w:szCs w:val="28"/>
        </w:rPr>
        <w:t xml:space="preserve">! Video on alla linkkinä, joka menee meidän seuran </w:t>
      </w:r>
      <w:proofErr w:type="spellStart"/>
      <w:r w:rsidR="0070214F">
        <w:rPr>
          <w:sz w:val="28"/>
          <w:szCs w:val="28"/>
        </w:rPr>
        <w:t>Youtube</w:t>
      </w:r>
      <w:proofErr w:type="spellEnd"/>
      <w:r w:rsidR="0070214F">
        <w:rPr>
          <w:sz w:val="28"/>
          <w:szCs w:val="28"/>
        </w:rPr>
        <w:t>-kanavalle.</w:t>
      </w:r>
    </w:p>
    <w:p w14:paraId="5CEB296A" w14:textId="03FB2A77" w:rsidR="00801752" w:rsidRDefault="00E35582" w:rsidP="0018477A">
      <w:pPr>
        <w:rPr>
          <w:sz w:val="28"/>
          <w:szCs w:val="28"/>
        </w:rPr>
      </w:pPr>
      <w:hyperlink r:id="rId6" w:history="1">
        <w:r w:rsidR="00801752" w:rsidRPr="00D22E8B">
          <w:rPr>
            <w:rStyle w:val="Hyperlinkki"/>
            <w:sz w:val="28"/>
            <w:szCs w:val="28"/>
          </w:rPr>
          <w:t>https://www.youtube.com/watch?v=vzIOzpOW52E&amp;list=PLpsZh_QfwUXOolg2NjlQXSzfmz2ij_JzB&amp;index=7&amp;t=0s</w:t>
        </w:r>
      </w:hyperlink>
    </w:p>
    <w:p w14:paraId="7079C8AE" w14:textId="6C73D8EF" w:rsidR="00BB1289" w:rsidRDefault="00BB1289" w:rsidP="0018477A">
      <w:pPr>
        <w:rPr>
          <w:sz w:val="28"/>
          <w:szCs w:val="28"/>
        </w:rPr>
      </w:pPr>
    </w:p>
    <w:p w14:paraId="65AE8D2D" w14:textId="7D2ED32E" w:rsidR="007A6FFF" w:rsidRDefault="00AA58EF" w:rsidP="0018477A">
      <w:pPr>
        <w:rPr>
          <w:sz w:val="28"/>
          <w:szCs w:val="28"/>
        </w:rPr>
      </w:pPr>
      <w:r w:rsidRPr="00134171">
        <w:rPr>
          <w:b/>
          <w:bCs/>
          <w:sz w:val="28"/>
          <w:szCs w:val="28"/>
          <w:u w:val="single"/>
        </w:rPr>
        <w:t>FYYSINEN</w:t>
      </w:r>
      <w:r>
        <w:rPr>
          <w:sz w:val="28"/>
          <w:szCs w:val="28"/>
        </w:rPr>
        <w:t xml:space="preserve">: </w:t>
      </w:r>
    </w:p>
    <w:p w14:paraId="086880D4" w14:textId="1D8D056F" w:rsidR="00276ACA" w:rsidRPr="00276ACA" w:rsidRDefault="00276ACA" w:rsidP="001847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VIIKKO 1</w:t>
      </w:r>
    </w:p>
    <w:p w14:paraId="342B4AD4" w14:textId="3780F8DE" w:rsidR="00093B74" w:rsidRDefault="00093B74" w:rsidP="0018477A">
      <w:pPr>
        <w:rPr>
          <w:sz w:val="28"/>
          <w:szCs w:val="28"/>
        </w:rPr>
      </w:pPr>
      <w:bookmarkStart w:id="0" w:name="_Hlk37076079"/>
      <w:r>
        <w:rPr>
          <w:sz w:val="28"/>
          <w:szCs w:val="28"/>
        </w:rPr>
        <w:t>Kolme erilaista liikettä, joista videot alla. Harjoittele liikkeet rauhallisesti</w:t>
      </w:r>
      <w:r w:rsidR="003714BD">
        <w:rPr>
          <w:sz w:val="28"/>
          <w:szCs w:val="28"/>
        </w:rPr>
        <w:t>,</w:t>
      </w:r>
      <w:r>
        <w:rPr>
          <w:sz w:val="28"/>
          <w:szCs w:val="28"/>
        </w:rPr>
        <w:t xml:space="preserve"> jos ne eivät ole tuttuja.</w:t>
      </w:r>
      <w:r w:rsidR="003714BD">
        <w:rPr>
          <w:sz w:val="28"/>
          <w:szCs w:val="28"/>
        </w:rPr>
        <w:t xml:space="preserve"> Tällä viikolla fyysinen harjoite </w:t>
      </w:r>
      <w:r w:rsidR="00303E41">
        <w:rPr>
          <w:sz w:val="28"/>
          <w:szCs w:val="28"/>
        </w:rPr>
        <w:t>pureutuu jalkojen voiman</w:t>
      </w:r>
      <w:r w:rsidR="0074522D">
        <w:rPr>
          <w:sz w:val="28"/>
          <w:szCs w:val="28"/>
        </w:rPr>
        <w:t xml:space="preserve"> ja kimmoisuuden</w:t>
      </w:r>
      <w:r w:rsidR="00303E41">
        <w:rPr>
          <w:sz w:val="28"/>
          <w:szCs w:val="28"/>
        </w:rPr>
        <w:t xml:space="preserve"> kehittämiseen</w:t>
      </w:r>
      <w:r w:rsidR="003714BD">
        <w:rPr>
          <w:sz w:val="28"/>
          <w:szCs w:val="28"/>
        </w:rPr>
        <w:t>!</w:t>
      </w:r>
    </w:p>
    <w:bookmarkEnd w:id="0"/>
    <w:p w14:paraId="0DBBF0EA" w14:textId="4877DB69" w:rsidR="00A85AEF" w:rsidRDefault="00EC0A1C" w:rsidP="0018477A">
      <w:pPr>
        <w:rPr>
          <w:sz w:val="28"/>
          <w:szCs w:val="28"/>
        </w:rPr>
      </w:pPr>
      <w:r>
        <w:rPr>
          <w:sz w:val="28"/>
          <w:szCs w:val="28"/>
        </w:rPr>
        <w:t>Askelk</w:t>
      </w:r>
      <w:r w:rsidR="003714BD">
        <w:rPr>
          <w:sz w:val="28"/>
          <w:szCs w:val="28"/>
        </w:rPr>
        <w:t>yykky</w:t>
      </w:r>
    </w:p>
    <w:p w14:paraId="02E2F1CB" w14:textId="77777777" w:rsidR="00EC0A1C" w:rsidRDefault="00E35582" w:rsidP="0018477A">
      <w:pPr>
        <w:rPr>
          <w:sz w:val="28"/>
          <w:szCs w:val="28"/>
        </w:rPr>
      </w:pPr>
      <w:hyperlink r:id="rId7" w:history="1">
        <w:r w:rsidR="00EC0A1C" w:rsidRPr="00EC0A1C">
          <w:rPr>
            <w:rStyle w:val="Hyperlinkki"/>
            <w:sz w:val="28"/>
            <w:szCs w:val="28"/>
          </w:rPr>
          <w:t>https://www.youtube.com/watch?v=LSUDSkMVrpM&amp;list=PLpsZh_QfwUXM4kKBsasrNGe4oXr70qQXu&amp;index=17&amp;t=0s</w:t>
        </w:r>
      </w:hyperlink>
    </w:p>
    <w:p w14:paraId="0DD69143" w14:textId="10B8DD34" w:rsidR="003714BD" w:rsidRDefault="00EC0A1C" w:rsidP="0018477A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3714BD">
        <w:rPr>
          <w:sz w:val="28"/>
          <w:szCs w:val="28"/>
        </w:rPr>
        <w:t xml:space="preserve"> toistoa</w:t>
      </w:r>
      <w:r>
        <w:rPr>
          <w:sz w:val="28"/>
          <w:szCs w:val="28"/>
        </w:rPr>
        <w:t xml:space="preserve"> per jalka</w:t>
      </w:r>
      <w:r w:rsidR="003714BD">
        <w:rPr>
          <w:sz w:val="28"/>
          <w:szCs w:val="28"/>
        </w:rPr>
        <w:t>. 3 sarjoissa. 10</w:t>
      </w:r>
      <w:r>
        <w:rPr>
          <w:sz w:val="28"/>
          <w:szCs w:val="28"/>
        </w:rPr>
        <w:t>-20</w:t>
      </w:r>
      <w:r w:rsidR="003714BD">
        <w:rPr>
          <w:sz w:val="28"/>
          <w:szCs w:val="28"/>
        </w:rPr>
        <w:t xml:space="preserve"> </w:t>
      </w:r>
      <w:proofErr w:type="spellStart"/>
      <w:r w:rsidR="003714BD">
        <w:rPr>
          <w:sz w:val="28"/>
          <w:szCs w:val="28"/>
        </w:rPr>
        <w:t>sek</w:t>
      </w:r>
      <w:proofErr w:type="spellEnd"/>
      <w:r w:rsidR="003714BD">
        <w:rPr>
          <w:sz w:val="28"/>
          <w:szCs w:val="28"/>
        </w:rPr>
        <w:t>. tauko aina sarjojen välissä.</w:t>
      </w:r>
    </w:p>
    <w:p w14:paraId="69D8361C" w14:textId="26A0CBBB" w:rsidR="0074522D" w:rsidRDefault="0074522D" w:rsidP="0018477A">
      <w:pPr>
        <w:rPr>
          <w:sz w:val="28"/>
          <w:szCs w:val="28"/>
        </w:rPr>
      </w:pPr>
      <w:r>
        <w:rPr>
          <w:sz w:val="28"/>
          <w:szCs w:val="28"/>
        </w:rPr>
        <w:t>Kinkkaukset</w:t>
      </w:r>
    </w:p>
    <w:p w14:paraId="0C1F66A9" w14:textId="77777777" w:rsidR="0074522D" w:rsidRDefault="00E35582" w:rsidP="0018477A">
      <w:pPr>
        <w:rPr>
          <w:sz w:val="28"/>
          <w:szCs w:val="28"/>
        </w:rPr>
      </w:pPr>
      <w:hyperlink r:id="rId8" w:history="1">
        <w:r w:rsidR="0074522D" w:rsidRPr="0074522D">
          <w:rPr>
            <w:rStyle w:val="Hyperlinkki"/>
            <w:sz w:val="28"/>
            <w:szCs w:val="28"/>
          </w:rPr>
          <w:t>https://www.youtube.com/watch?v=snVElmVK6cY&amp;list=PLpsZh_QfwUXM4kKBsasrNGe4oXr70qQXu&amp;index=52</w:t>
        </w:r>
      </w:hyperlink>
    </w:p>
    <w:p w14:paraId="5964951F" w14:textId="2BB21745" w:rsidR="003714BD" w:rsidRDefault="0074522D" w:rsidP="0018477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3714BD">
        <w:rPr>
          <w:sz w:val="28"/>
          <w:szCs w:val="28"/>
        </w:rPr>
        <w:t xml:space="preserve"> toistoa/jalka. 3 sarjoissa. Sarjojen välissä tauko niin että et ole hengästynyt</w:t>
      </w:r>
    </w:p>
    <w:p w14:paraId="44F52380" w14:textId="6C725250" w:rsidR="003714BD" w:rsidRDefault="004C3A97" w:rsidP="0018477A">
      <w:pPr>
        <w:rPr>
          <w:sz w:val="28"/>
          <w:szCs w:val="28"/>
        </w:rPr>
      </w:pPr>
      <w:r>
        <w:rPr>
          <w:sz w:val="28"/>
          <w:szCs w:val="28"/>
        </w:rPr>
        <w:t>5 loikka</w:t>
      </w:r>
    </w:p>
    <w:p w14:paraId="5D56F78F" w14:textId="77777777" w:rsidR="004C3A97" w:rsidRDefault="00E35582" w:rsidP="0018477A">
      <w:pPr>
        <w:rPr>
          <w:sz w:val="28"/>
          <w:szCs w:val="28"/>
        </w:rPr>
      </w:pPr>
      <w:hyperlink r:id="rId9" w:history="1">
        <w:r w:rsidR="004C3A97" w:rsidRPr="004C3A97">
          <w:rPr>
            <w:rStyle w:val="Hyperlinkki"/>
            <w:sz w:val="28"/>
            <w:szCs w:val="28"/>
          </w:rPr>
          <w:t>https://www.youtube.com/watch?v=aNUtjO52Qbc&amp;list=PLpsZh_QfwUXPbjx5KRFmIeCNBICTca1D8&amp;index=5</w:t>
        </w:r>
      </w:hyperlink>
    </w:p>
    <w:p w14:paraId="7D408F98" w14:textId="5341D743" w:rsidR="003714BD" w:rsidRDefault="003714BD" w:rsidP="0018477A">
      <w:pPr>
        <w:rPr>
          <w:sz w:val="28"/>
          <w:szCs w:val="28"/>
        </w:rPr>
      </w:pPr>
      <w:r>
        <w:rPr>
          <w:sz w:val="28"/>
          <w:szCs w:val="28"/>
        </w:rPr>
        <w:t xml:space="preserve">3 sarjoissa. </w:t>
      </w:r>
      <w:bookmarkStart w:id="1" w:name="_Hlk37075969"/>
      <w:r>
        <w:rPr>
          <w:sz w:val="28"/>
          <w:szCs w:val="28"/>
        </w:rPr>
        <w:t>Sarjojen välissä tauko niin että et ole hengästynyt</w:t>
      </w:r>
      <w:bookmarkEnd w:id="1"/>
    </w:p>
    <w:p w14:paraId="5F702361" w14:textId="09B2A457" w:rsidR="00276ACA" w:rsidRDefault="00276ACA" w:rsidP="001847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VIIKKO </w:t>
      </w:r>
      <w:r w:rsidR="002A57DC">
        <w:rPr>
          <w:b/>
          <w:bCs/>
          <w:sz w:val="28"/>
          <w:szCs w:val="28"/>
        </w:rPr>
        <w:t>19</w:t>
      </w:r>
    </w:p>
    <w:p w14:paraId="49243079" w14:textId="744F21CF" w:rsidR="0067282A" w:rsidRDefault="0067282A" w:rsidP="0067282A">
      <w:pPr>
        <w:rPr>
          <w:sz w:val="28"/>
          <w:szCs w:val="28"/>
        </w:rPr>
      </w:pPr>
      <w:r>
        <w:rPr>
          <w:sz w:val="28"/>
          <w:szCs w:val="28"/>
        </w:rPr>
        <w:t>Kolme erilaista liikettä, joista videot alla. Harjoittele liikkeet rauhallisesti, jos ne eivät ole tuttuja. Tällä viikolla fyysinen harjoite keskittyy ylävartaloon!</w:t>
      </w:r>
    </w:p>
    <w:p w14:paraId="68E64186" w14:textId="03B98F46" w:rsidR="0067282A" w:rsidRDefault="00363456" w:rsidP="0067282A">
      <w:pPr>
        <w:rPr>
          <w:sz w:val="28"/>
          <w:szCs w:val="28"/>
        </w:rPr>
      </w:pPr>
      <w:r>
        <w:rPr>
          <w:sz w:val="28"/>
          <w:szCs w:val="28"/>
        </w:rPr>
        <w:t>Kapea punnerrus penkkiä/tankoa vasten</w:t>
      </w:r>
    </w:p>
    <w:p w14:paraId="79B817DC" w14:textId="77777777" w:rsidR="00363456" w:rsidRDefault="00E35582" w:rsidP="0067282A">
      <w:pPr>
        <w:rPr>
          <w:sz w:val="28"/>
          <w:szCs w:val="28"/>
        </w:rPr>
      </w:pPr>
      <w:hyperlink r:id="rId10" w:history="1">
        <w:r w:rsidR="00363456" w:rsidRPr="00363456">
          <w:rPr>
            <w:rStyle w:val="Hyperlinkki"/>
            <w:sz w:val="28"/>
            <w:szCs w:val="28"/>
          </w:rPr>
          <w:t>https://www.youtube.com/watch?v=UA77la2eZxY&amp;list=PLpsZh_QfwUXM4kKBsasrNGe4oXr70qQXu&amp;index=65&amp;t=0s</w:t>
        </w:r>
      </w:hyperlink>
    </w:p>
    <w:p w14:paraId="22BCB855" w14:textId="26784EA1" w:rsidR="0033632D" w:rsidRDefault="0033632D" w:rsidP="0067282A">
      <w:pPr>
        <w:rPr>
          <w:sz w:val="28"/>
          <w:szCs w:val="28"/>
        </w:rPr>
      </w:pPr>
      <w:r>
        <w:rPr>
          <w:sz w:val="28"/>
          <w:szCs w:val="28"/>
        </w:rPr>
        <w:t xml:space="preserve">10 toistoa. 2 sarjoissa. Sarjojen välissä 20 </w:t>
      </w:r>
      <w:proofErr w:type="spellStart"/>
      <w:r>
        <w:rPr>
          <w:sz w:val="28"/>
          <w:szCs w:val="28"/>
        </w:rPr>
        <w:t>sek</w:t>
      </w:r>
      <w:proofErr w:type="spellEnd"/>
      <w:r>
        <w:rPr>
          <w:sz w:val="28"/>
          <w:szCs w:val="28"/>
        </w:rPr>
        <w:t>. tauko.</w:t>
      </w:r>
    </w:p>
    <w:p w14:paraId="3C95B50B" w14:textId="1210626B" w:rsidR="0067282A" w:rsidRDefault="0067282A" w:rsidP="0067282A">
      <w:pPr>
        <w:rPr>
          <w:sz w:val="28"/>
          <w:szCs w:val="28"/>
        </w:rPr>
      </w:pPr>
      <w:r>
        <w:rPr>
          <w:sz w:val="28"/>
          <w:szCs w:val="28"/>
        </w:rPr>
        <w:t>Vetoliike</w:t>
      </w:r>
      <w:r w:rsidR="003A5BA0">
        <w:rPr>
          <w:sz w:val="28"/>
          <w:szCs w:val="28"/>
        </w:rPr>
        <w:t xml:space="preserve"> myötäotteella</w:t>
      </w:r>
    </w:p>
    <w:p w14:paraId="6B52F135" w14:textId="77777777" w:rsidR="003A5BA0" w:rsidRDefault="00E35582" w:rsidP="0067282A">
      <w:pPr>
        <w:rPr>
          <w:sz w:val="28"/>
          <w:szCs w:val="28"/>
        </w:rPr>
      </w:pPr>
      <w:hyperlink r:id="rId11" w:history="1">
        <w:r w:rsidR="003A5BA0" w:rsidRPr="003A5BA0">
          <w:rPr>
            <w:rStyle w:val="Hyperlinkki"/>
            <w:sz w:val="28"/>
            <w:szCs w:val="28"/>
          </w:rPr>
          <w:t>https://www.youtube.com/watch?v=D-iQk0tLHp4&amp;list=PLpsZh_QfwUXM4kKBsasrNGe4oXr70qQXu&amp;index=76&amp;t=0s</w:t>
        </w:r>
      </w:hyperlink>
    </w:p>
    <w:p w14:paraId="6B3BE9CF" w14:textId="67FC7D7B" w:rsidR="0033632D" w:rsidRDefault="0033632D" w:rsidP="0067282A">
      <w:pPr>
        <w:rPr>
          <w:sz w:val="28"/>
          <w:szCs w:val="28"/>
        </w:rPr>
      </w:pPr>
      <w:r>
        <w:rPr>
          <w:sz w:val="28"/>
          <w:szCs w:val="28"/>
        </w:rPr>
        <w:t xml:space="preserve">10 toistoa. 3 sarjoissa. Sarjojen välissä 20 </w:t>
      </w:r>
      <w:proofErr w:type="spellStart"/>
      <w:r>
        <w:rPr>
          <w:sz w:val="28"/>
          <w:szCs w:val="28"/>
        </w:rPr>
        <w:t>sek</w:t>
      </w:r>
      <w:proofErr w:type="spellEnd"/>
      <w:r>
        <w:rPr>
          <w:sz w:val="28"/>
          <w:szCs w:val="28"/>
        </w:rPr>
        <w:t>. tauko.</w:t>
      </w:r>
    </w:p>
    <w:p w14:paraId="1E128270" w14:textId="4EE21D8C" w:rsidR="0067282A" w:rsidRDefault="0067282A" w:rsidP="0067282A">
      <w:pPr>
        <w:rPr>
          <w:sz w:val="28"/>
          <w:szCs w:val="28"/>
        </w:rPr>
      </w:pPr>
      <w:r>
        <w:rPr>
          <w:sz w:val="28"/>
          <w:szCs w:val="28"/>
        </w:rPr>
        <w:t>Punnerrus, kädet eri kohdissa</w:t>
      </w:r>
    </w:p>
    <w:p w14:paraId="53946F9B" w14:textId="2849DDF0" w:rsidR="0067282A" w:rsidRDefault="00E35582" w:rsidP="0067282A">
      <w:pPr>
        <w:rPr>
          <w:sz w:val="28"/>
          <w:szCs w:val="28"/>
        </w:rPr>
      </w:pPr>
      <w:hyperlink r:id="rId12" w:history="1">
        <w:r w:rsidR="0067282A" w:rsidRPr="008D63C8">
          <w:rPr>
            <w:rStyle w:val="Hyperlinkki"/>
            <w:sz w:val="28"/>
            <w:szCs w:val="28"/>
          </w:rPr>
          <w:t>https://www.youtube.com/watch?v=pD1Ctln40Vs</w:t>
        </w:r>
      </w:hyperlink>
    </w:p>
    <w:p w14:paraId="34D4093E" w14:textId="7591762A" w:rsidR="0033632D" w:rsidRDefault="0033632D" w:rsidP="0067282A">
      <w:pPr>
        <w:rPr>
          <w:sz w:val="28"/>
          <w:szCs w:val="28"/>
        </w:rPr>
      </w:pPr>
      <w:r>
        <w:rPr>
          <w:sz w:val="28"/>
          <w:szCs w:val="28"/>
        </w:rPr>
        <w:t xml:space="preserve">10 toistoa. 3 sarjoissa. Sarjojen välissä 20 </w:t>
      </w:r>
      <w:proofErr w:type="spellStart"/>
      <w:r>
        <w:rPr>
          <w:sz w:val="28"/>
          <w:szCs w:val="28"/>
        </w:rPr>
        <w:t>sek</w:t>
      </w:r>
      <w:proofErr w:type="spellEnd"/>
      <w:r>
        <w:rPr>
          <w:sz w:val="28"/>
          <w:szCs w:val="28"/>
        </w:rPr>
        <w:t>. tauko.</w:t>
      </w:r>
    </w:p>
    <w:p w14:paraId="0A827208" w14:textId="77777777" w:rsidR="0033632D" w:rsidRDefault="0033632D" w:rsidP="0018477A">
      <w:pPr>
        <w:rPr>
          <w:sz w:val="28"/>
          <w:szCs w:val="28"/>
        </w:rPr>
      </w:pPr>
    </w:p>
    <w:p w14:paraId="1E0CE4D9" w14:textId="686F2244" w:rsidR="008E5D4D" w:rsidRDefault="008E5D4D" w:rsidP="0018477A">
      <w:pPr>
        <w:rPr>
          <w:sz w:val="28"/>
          <w:szCs w:val="28"/>
        </w:rPr>
      </w:pPr>
      <w:r>
        <w:rPr>
          <w:sz w:val="28"/>
          <w:szCs w:val="28"/>
        </w:rPr>
        <w:t>Fyysinen harjoitus kannattaa tehdä ajatuksella, älä pidä liikaa kiirettä</w:t>
      </w:r>
      <w:r w:rsidR="00D97C5C">
        <w:rPr>
          <w:sz w:val="28"/>
          <w:szCs w:val="28"/>
        </w:rPr>
        <w:t>,</w:t>
      </w:r>
      <w:r>
        <w:rPr>
          <w:sz w:val="28"/>
          <w:szCs w:val="28"/>
        </w:rPr>
        <w:t xml:space="preserve"> kun teet liikkeitä! </w:t>
      </w:r>
    </w:p>
    <w:p w14:paraId="2941C032" w14:textId="77777777" w:rsidR="00D97C5C" w:rsidRDefault="00D97C5C" w:rsidP="0018477A">
      <w:pPr>
        <w:rPr>
          <w:sz w:val="28"/>
          <w:szCs w:val="28"/>
        </w:rPr>
      </w:pPr>
    </w:p>
    <w:p w14:paraId="641B2C69" w14:textId="25C3F155" w:rsidR="00D97C5C" w:rsidRDefault="00D97C5C" w:rsidP="0018477A">
      <w:pPr>
        <w:rPr>
          <w:b/>
          <w:bCs/>
          <w:sz w:val="28"/>
          <w:szCs w:val="28"/>
        </w:rPr>
      </w:pPr>
      <w:r w:rsidRPr="00D97C5C">
        <w:rPr>
          <w:b/>
          <w:bCs/>
          <w:sz w:val="28"/>
          <w:szCs w:val="28"/>
        </w:rPr>
        <w:t>Maalintekoharjoitus:</w:t>
      </w:r>
    </w:p>
    <w:p w14:paraId="4B247334" w14:textId="50D1B9EC" w:rsidR="00D97C5C" w:rsidRDefault="002E7984" w:rsidP="0018477A">
      <w:pPr>
        <w:rPr>
          <w:b/>
          <w:bCs/>
          <w:sz w:val="28"/>
          <w:szCs w:val="28"/>
        </w:rPr>
      </w:pPr>
      <w:r w:rsidRPr="002E7984">
        <w:rPr>
          <w:b/>
          <w:bCs/>
          <w:sz w:val="28"/>
          <w:szCs w:val="28"/>
        </w:rPr>
        <w:t xml:space="preserve">VIIKKO </w:t>
      </w:r>
      <w:r w:rsidR="00263992">
        <w:rPr>
          <w:b/>
          <w:bCs/>
          <w:sz w:val="28"/>
          <w:szCs w:val="28"/>
        </w:rPr>
        <w:t>18</w:t>
      </w:r>
    </w:p>
    <w:p w14:paraId="6735FEE9" w14:textId="17941C26" w:rsidR="002E7984" w:rsidRDefault="002E7984" w:rsidP="0018477A">
      <w:pPr>
        <w:rPr>
          <w:sz w:val="28"/>
          <w:szCs w:val="28"/>
        </w:rPr>
      </w:pPr>
      <w:r>
        <w:rPr>
          <w:sz w:val="28"/>
          <w:szCs w:val="28"/>
        </w:rPr>
        <w:t xml:space="preserve">Maalinteko suoraan </w:t>
      </w:r>
      <w:r w:rsidR="00024DE5">
        <w:rPr>
          <w:sz w:val="28"/>
          <w:szCs w:val="28"/>
        </w:rPr>
        <w:t>takaviisto</w:t>
      </w:r>
      <w:r>
        <w:rPr>
          <w:sz w:val="28"/>
          <w:szCs w:val="28"/>
        </w:rPr>
        <w:t>syötöstä rankkarialueen sisältä</w:t>
      </w:r>
    </w:p>
    <w:p w14:paraId="0E4A03FF" w14:textId="77777777" w:rsidR="00395D36" w:rsidRDefault="00E35582" w:rsidP="0018477A">
      <w:pPr>
        <w:rPr>
          <w:sz w:val="28"/>
          <w:szCs w:val="28"/>
        </w:rPr>
      </w:pPr>
      <w:hyperlink r:id="rId13" w:history="1">
        <w:r w:rsidR="00395D36" w:rsidRPr="00395D36">
          <w:rPr>
            <w:rStyle w:val="Hyperlinkki"/>
            <w:sz w:val="28"/>
            <w:szCs w:val="28"/>
          </w:rPr>
          <w:t>https://www.youtube.com/watch?v=IOa4x3ibKWY&amp;list=PLpsZh_QfwUXPty64IFhuABE7YiZv2BTHQ&amp;index=6</w:t>
        </w:r>
      </w:hyperlink>
    </w:p>
    <w:p w14:paraId="376B37D0" w14:textId="48880A07" w:rsidR="002E7984" w:rsidRDefault="008B1A6C" w:rsidP="0018477A">
      <w:pPr>
        <w:rPr>
          <w:sz w:val="28"/>
          <w:szCs w:val="28"/>
        </w:rPr>
      </w:pPr>
      <w:r>
        <w:rPr>
          <w:sz w:val="28"/>
          <w:szCs w:val="28"/>
        </w:rPr>
        <w:t>15 laukausta per jalka. Voit tehdä seinäsyötön esim. iskän tai äiskän kanssa.</w:t>
      </w:r>
    </w:p>
    <w:p w14:paraId="6CEE0FE3" w14:textId="03E4780C" w:rsidR="008B1A6C" w:rsidRDefault="008B1A6C" w:rsidP="0018477A">
      <w:pPr>
        <w:rPr>
          <w:sz w:val="28"/>
          <w:szCs w:val="28"/>
        </w:rPr>
      </w:pPr>
    </w:p>
    <w:p w14:paraId="6EDE0C25" w14:textId="762F8823" w:rsidR="008B1A6C" w:rsidRDefault="008B1A6C" w:rsidP="001847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VIIKKO </w:t>
      </w:r>
      <w:r w:rsidR="00263992">
        <w:rPr>
          <w:b/>
          <w:bCs/>
          <w:sz w:val="28"/>
          <w:szCs w:val="28"/>
        </w:rPr>
        <w:t>19</w:t>
      </w:r>
    </w:p>
    <w:p w14:paraId="14DDA21F" w14:textId="603E89D9" w:rsidR="008B1A6C" w:rsidRDefault="00024DE5" w:rsidP="0018477A">
      <w:pPr>
        <w:rPr>
          <w:sz w:val="28"/>
          <w:szCs w:val="28"/>
        </w:rPr>
      </w:pPr>
      <w:r>
        <w:rPr>
          <w:sz w:val="28"/>
          <w:szCs w:val="28"/>
        </w:rPr>
        <w:t>Harhautus + laukaus</w:t>
      </w:r>
    </w:p>
    <w:p w14:paraId="7D59ED2E" w14:textId="77777777" w:rsidR="00263992" w:rsidRDefault="00E35582" w:rsidP="0018477A">
      <w:pPr>
        <w:rPr>
          <w:sz w:val="28"/>
          <w:szCs w:val="28"/>
        </w:rPr>
      </w:pPr>
      <w:hyperlink r:id="rId14" w:history="1">
        <w:r w:rsidR="00263992" w:rsidRPr="00263992">
          <w:rPr>
            <w:rStyle w:val="Hyperlinkki"/>
            <w:sz w:val="28"/>
            <w:szCs w:val="28"/>
          </w:rPr>
          <w:t>https://www.youtube.com/watch?v=52iNNjk20fM&amp;list=PLpsZh_QfwUXPty64IFhuABE7YiZv2BTHQ</w:t>
        </w:r>
      </w:hyperlink>
    </w:p>
    <w:p w14:paraId="5CEFF9F3" w14:textId="7DECFC69" w:rsidR="008B1A6C" w:rsidRDefault="008B1A6C" w:rsidP="0018477A">
      <w:pPr>
        <w:rPr>
          <w:sz w:val="28"/>
          <w:szCs w:val="28"/>
        </w:rPr>
      </w:pPr>
      <w:r>
        <w:rPr>
          <w:sz w:val="28"/>
          <w:szCs w:val="28"/>
        </w:rPr>
        <w:t xml:space="preserve">15 laukausta per jalka. </w:t>
      </w:r>
    </w:p>
    <w:p w14:paraId="76036854" w14:textId="7BC6599F" w:rsidR="00B466C0" w:rsidRDefault="00B466C0" w:rsidP="0018477A">
      <w:pPr>
        <w:rPr>
          <w:sz w:val="28"/>
          <w:szCs w:val="28"/>
        </w:rPr>
      </w:pPr>
    </w:p>
    <w:p w14:paraId="03691364" w14:textId="4B7C3C3E" w:rsidR="00B466C0" w:rsidRPr="008B1A6C" w:rsidRDefault="00B466C0" w:rsidP="0018477A">
      <w:pPr>
        <w:rPr>
          <w:sz w:val="28"/>
          <w:szCs w:val="28"/>
        </w:rPr>
      </w:pPr>
      <w:r>
        <w:rPr>
          <w:sz w:val="28"/>
          <w:szCs w:val="28"/>
        </w:rPr>
        <w:t>Treenaa tunnollisesti, kyllä tämä jossain vaiheessa helpottaa ja päästään taas harjoittelemaan oman joukkueen voimin!!</w:t>
      </w:r>
    </w:p>
    <w:p w14:paraId="31E65098" w14:textId="77777777" w:rsidR="002E7984" w:rsidRPr="002E7984" w:rsidRDefault="002E7984" w:rsidP="0018477A">
      <w:pPr>
        <w:rPr>
          <w:sz w:val="28"/>
          <w:szCs w:val="28"/>
        </w:rPr>
      </w:pPr>
    </w:p>
    <w:p w14:paraId="649FC7A5" w14:textId="77777777" w:rsidR="00AA58EF" w:rsidRDefault="00AA58EF" w:rsidP="0018477A">
      <w:pPr>
        <w:rPr>
          <w:sz w:val="28"/>
          <w:szCs w:val="28"/>
        </w:rPr>
      </w:pPr>
    </w:p>
    <w:p w14:paraId="41AD47A1" w14:textId="77777777" w:rsidR="00AA58EF" w:rsidRDefault="00AA58EF" w:rsidP="0018477A">
      <w:pPr>
        <w:rPr>
          <w:sz w:val="28"/>
          <w:szCs w:val="28"/>
        </w:rPr>
      </w:pPr>
    </w:p>
    <w:p w14:paraId="5B456049" w14:textId="2876C05A" w:rsidR="00BB1289" w:rsidRPr="00BB1289" w:rsidRDefault="00BB1289" w:rsidP="00BB1289">
      <w:pPr>
        <w:rPr>
          <w:sz w:val="28"/>
          <w:szCs w:val="28"/>
        </w:rPr>
      </w:pPr>
    </w:p>
    <w:p w14:paraId="27AFA6EA" w14:textId="77777777" w:rsidR="00BB1289" w:rsidRPr="00BB1289" w:rsidRDefault="00BB1289" w:rsidP="00BB1289">
      <w:pPr>
        <w:pStyle w:val="Luettelokappale"/>
        <w:rPr>
          <w:sz w:val="28"/>
          <w:szCs w:val="28"/>
        </w:rPr>
      </w:pPr>
    </w:p>
    <w:p w14:paraId="1E3E6DA5" w14:textId="73A86FB3" w:rsidR="008B2842" w:rsidRDefault="008B2842" w:rsidP="0018477A">
      <w:pPr>
        <w:rPr>
          <w:sz w:val="28"/>
          <w:szCs w:val="28"/>
        </w:rPr>
      </w:pPr>
    </w:p>
    <w:p w14:paraId="4AB89C6A" w14:textId="275573AA" w:rsidR="008B2842" w:rsidRPr="0018477A" w:rsidRDefault="008B2842" w:rsidP="0018477A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4BC66C08" w14:textId="751B47CE" w:rsidR="008E01C4" w:rsidRPr="008E01C4" w:rsidRDefault="008E01C4" w:rsidP="008E01C4">
      <w:pPr>
        <w:rPr>
          <w:b/>
          <w:bCs/>
          <w:sz w:val="32"/>
          <w:szCs w:val="32"/>
        </w:rPr>
      </w:pPr>
    </w:p>
    <w:sectPr w:rsidR="008E01C4" w:rsidRPr="008E01C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A4236"/>
    <w:multiLevelType w:val="hybridMultilevel"/>
    <w:tmpl w:val="9F7E1B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160CF"/>
    <w:multiLevelType w:val="hybridMultilevel"/>
    <w:tmpl w:val="927AF960"/>
    <w:lvl w:ilvl="0" w:tplc="17CA2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1C4"/>
    <w:rsid w:val="00024DE5"/>
    <w:rsid w:val="00065915"/>
    <w:rsid w:val="00093B74"/>
    <w:rsid w:val="000E0540"/>
    <w:rsid w:val="000F05FF"/>
    <w:rsid w:val="00134171"/>
    <w:rsid w:val="0014234A"/>
    <w:rsid w:val="0018477A"/>
    <w:rsid w:val="001C1AD2"/>
    <w:rsid w:val="00263992"/>
    <w:rsid w:val="00276ACA"/>
    <w:rsid w:val="002A57DC"/>
    <w:rsid w:val="002E7984"/>
    <w:rsid w:val="00303E41"/>
    <w:rsid w:val="0033632D"/>
    <w:rsid w:val="00363456"/>
    <w:rsid w:val="003714BD"/>
    <w:rsid w:val="00395D36"/>
    <w:rsid w:val="003A5BA0"/>
    <w:rsid w:val="00411E3A"/>
    <w:rsid w:val="00413776"/>
    <w:rsid w:val="00415E9B"/>
    <w:rsid w:val="004A4BA4"/>
    <w:rsid w:val="004C3A97"/>
    <w:rsid w:val="005B7A1B"/>
    <w:rsid w:val="00653964"/>
    <w:rsid w:val="0067282A"/>
    <w:rsid w:val="006B1C03"/>
    <w:rsid w:val="006E46A5"/>
    <w:rsid w:val="006E5769"/>
    <w:rsid w:val="0070214F"/>
    <w:rsid w:val="0074522D"/>
    <w:rsid w:val="007A6FFF"/>
    <w:rsid w:val="007E3333"/>
    <w:rsid w:val="00801752"/>
    <w:rsid w:val="00865B24"/>
    <w:rsid w:val="008B1A6C"/>
    <w:rsid w:val="008B2842"/>
    <w:rsid w:val="008E01C4"/>
    <w:rsid w:val="008E5D4D"/>
    <w:rsid w:val="00902D9D"/>
    <w:rsid w:val="0094463C"/>
    <w:rsid w:val="00A10074"/>
    <w:rsid w:val="00A85AEF"/>
    <w:rsid w:val="00AA58EF"/>
    <w:rsid w:val="00B466C0"/>
    <w:rsid w:val="00B910A7"/>
    <w:rsid w:val="00BA6786"/>
    <w:rsid w:val="00BB1289"/>
    <w:rsid w:val="00BD4AB6"/>
    <w:rsid w:val="00C0100E"/>
    <w:rsid w:val="00CE27F0"/>
    <w:rsid w:val="00D8661C"/>
    <w:rsid w:val="00D97C5C"/>
    <w:rsid w:val="00E35582"/>
    <w:rsid w:val="00EC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0EA95"/>
  <w15:docId w15:val="{A9D6E822-09D7-4729-8CBB-786A994A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B128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BB1289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BB1289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8017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0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nVElmVK6cY&amp;list=PLpsZh_QfwUXM4kKBsasrNGe4oXr70qQXu&amp;index=52" TargetMode="External"/><Relationship Id="rId13" Type="http://schemas.openxmlformats.org/officeDocument/2006/relationships/hyperlink" Target="https://www.youtube.com/watch?v=IOa4x3ibKWY&amp;list=PLpsZh_QfwUXPty64IFhuABE7YiZv2BTHQ&amp;index=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SUDSkMVrpM&amp;list=PLpsZh_QfwUXM4kKBsasrNGe4oXr70qQXu&amp;index=17&amp;t=0s" TargetMode="External"/><Relationship Id="rId12" Type="http://schemas.openxmlformats.org/officeDocument/2006/relationships/hyperlink" Target="https://www.youtube.com/watch?v=pD1Ctln40V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zIOzpOW52E&amp;list=PLpsZh_QfwUXOolg2NjlQXSzfmz2ij_JzB&amp;index=7&amp;t=0s" TargetMode="External"/><Relationship Id="rId11" Type="http://schemas.openxmlformats.org/officeDocument/2006/relationships/hyperlink" Target="https://www.youtube.com/watch?v=D-iQk0tLHp4&amp;list=PLpsZh_QfwUXM4kKBsasrNGe4oXr70qQXu&amp;index=76&amp;t=0s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UA77la2eZxY&amp;list=PLpsZh_QfwUXM4kKBsasrNGe4oXr70qQXu&amp;index=65&amp;t=0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NUtjO52Qbc&amp;list=PLpsZh_QfwUXPbjx5KRFmIeCNBICTca1D8&amp;index=5" TargetMode="External"/><Relationship Id="rId14" Type="http://schemas.openxmlformats.org/officeDocument/2006/relationships/hyperlink" Target="https://www.youtube.com/watch?v=52iNNjk20fM&amp;list=PLpsZh_QfwUXPty64IFhuABE7YiZv2BTHQ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Korkalainen</dc:creator>
  <cp:keywords/>
  <dc:description/>
  <cp:lastModifiedBy>Virpi Mäki</cp:lastModifiedBy>
  <cp:revision>2</cp:revision>
  <dcterms:created xsi:type="dcterms:W3CDTF">2020-04-22T07:59:00Z</dcterms:created>
  <dcterms:modified xsi:type="dcterms:W3CDTF">2020-04-22T07:59:00Z</dcterms:modified>
</cp:coreProperties>
</file>